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263A7" w:rsidRPr="00F27948" w14:paraId="78656552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D0210" w14:textId="77777777" w:rsidR="00D263A7" w:rsidRPr="00F27948" w:rsidRDefault="00D263A7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70510E1" w14:textId="77777777" w:rsidR="00D263A7" w:rsidRPr="00F27948" w:rsidRDefault="00D263A7" w:rsidP="00673AA5">
            <w:pPr>
              <w:pStyle w:val="NoSpacing"/>
            </w:pPr>
          </w:p>
        </w:tc>
      </w:tr>
    </w:tbl>
    <w:p w14:paraId="64ECF5F8" w14:textId="77777777" w:rsidR="00D263A7" w:rsidRPr="00F27948" w:rsidRDefault="00D263A7" w:rsidP="00D263A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263A7" w:rsidRPr="00F27948" w14:paraId="55802B3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A51C9B" w14:textId="77777777" w:rsidR="00D263A7" w:rsidRPr="00F27948" w:rsidRDefault="00D263A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476DA1" w14:textId="77777777" w:rsidR="00D263A7" w:rsidRPr="00251FF9" w:rsidRDefault="00251FF9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59520" w14:textId="77777777" w:rsidR="00D263A7" w:rsidRPr="00F27948" w:rsidRDefault="00D263A7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176CC15" w14:textId="77777777" w:rsidR="00D263A7" w:rsidRPr="00F27948" w:rsidRDefault="00D263A7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D263A7" w:rsidRPr="00F27948" w14:paraId="0FA54F8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06411C" w14:textId="77777777" w:rsidR="00D263A7" w:rsidRPr="00F27948" w:rsidRDefault="00D263A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FC9321" w14:textId="77777777" w:rsidR="00D263A7" w:rsidRPr="00F27948" w:rsidRDefault="00251FF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Разноврсност природе</w:t>
            </w:r>
          </w:p>
        </w:tc>
      </w:tr>
      <w:tr w:rsidR="00D263A7" w:rsidRPr="00F27948" w14:paraId="7804D76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E8AF28" w14:textId="77777777" w:rsidR="00D263A7" w:rsidRPr="00F27948" w:rsidRDefault="00D263A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946574" w14:textId="77777777" w:rsidR="00D263A7" w:rsidRPr="00F27948" w:rsidRDefault="00251FF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Вода у природи</w:t>
            </w:r>
          </w:p>
        </w:tc>
      </w:tr>
      <w:tr w:rsidR="00D263A7" w:rsidRPr="00F27948" w14:paraId="687679E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C85019" w14:textId="77777777" w:rsidR="00D263A7" w:rsidRPr="00F27948" w:rsidRDefault="00D263A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B5CC96" w14:textId="77777777" w:rsidR="00D263A7" w:rsidRPr="00F27948" w:rsidRDefault="00251FF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D263A7" w:rsidRPr="00F27948" w14:paraId="2076EF3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302E00" w14:textId="77777777" w:rsidR="00D263A7" w:rsidRPr="00F27948" w:rsidRDefault="00D263A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61729D" w14:textId="77777777" w:rsidR="00D263A7" w:rsidRPr="00F27948" w:rsidRDefault="00251FF9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Стицање елементарних знања о облицима појављивања воде у природи – препознавање облика појављивања воде у непосредном окружењу: потока, река, баре, језера, кише и снега.</w:t>
            </w:r>
          </w:p>
        </w:tc>
      </w:tr>
      <w:tr w:rsidR="00D263A7" w:rsidRPr="00F27948" w14:paraId="57D764CD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C3E654" w14:textId="77777777" w:rsidR="00D263A7" w:rsidRPr="00F27948" w:rsidRDefault="00D263A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2F67D3B9" w14:textId="77777777" w:rsidR="00D263A7" w:rsidRPr="00F27948" w:rsidRDefault="00D263A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322451" w14:textId="77777777" w:rsidR="00D263A7" w:rsidRPr="00F27948" w:rsidRDefault="00D263A7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7A81589" w14:textId="77777777" w:rsidR="00251FF9" w:rsidRPr="00251FF9" w:rsidRDefault="00251FF9" w:rsidP="00D263A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препознаје облике појављивања воде у свом непосредном окружењу: потоке, реке, баре и језера, кишу и снег и именује их</w:t>
            </w:r>
            <w:r w:rsidR="005F455B">
              <w:rPr>
                <w:lang w:val="sr-Cyrl-RS"/>
              </w:rPr>
              <w:t>;</w:t>
            </w:r>
          </w:p>
          <w:p w14:paraId="164F0802" w14:textId="2C199C71" w:rsidR="00251FF9" w:rsidRPr="00251FF9" w:rsidRDefault="00251FF9" w:rsidP="00D263A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разуме и прави разлику између наведених облика појављивања воде у природи</w:t>
            </w:r>
            <w:r w:rsidR="005F455B">
              <w:rPr>
                <w:lang w:val="sr-Cyrl-RS"/>
              </w:rPr>
              <w:t>;</w:t>
            </w:r>
          </w:p>
          <w:p w14:paraId="70F2E308" w14:textId="74A43870" w:rsidR="00251FF9" w:rsidRPr="00251FF9" w:rsidRDefault="00251FF9" w:rsidP="00D263A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 xml:space="preserve">примењује стечена знања за активно упознавање облика појављивања воде у непосредном окружењу из аутентичних извора знања </w:t>
            </w:r>
            <w:r w:rsidR="00524154">
              <w:rPr>
                <w:rFonts w:cs="Calibri"/>
              </w:rPr>
              <w:t>−</w:t>
            </w:r>
            <w:r>
              <w:t xml:space="preserve"> фотографија реке, језера..</w:t>
            </w:r>
            <w:r w:rsidR="00524154">
              <w:rPr>
                <w:lang w:val="sr-Cyrl-RS"/>
              </w:rPr>
              <w:t xml:space="preserve"> </w:t>
            </w:r>
            <w:r>
              <w:t>.из непосредног окружења</w:t>
            </w:r>
            <w:r w:rsidR="005F455B">
              <w:rPr>
                <w:lang w:val="sr-Cyrl-RS"/>
              </w:rPr>
              <w:t>;</w:t>
            </w:r>
          </w:p>
          <w:p w14:paraId="377D2A95" w14:textId="195596E2" w:rsidR="00D263A7" w:rsidRPr="00F27948" w:rsidRDefault="00251FF9" w:rsidP="005F455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развија радозналост, интересовања и способности за активно упознавање природног окружења и развија љубави према природи</w:t>
            </w:r>
            <w:r w:rsidR="005F455B" w:rsidRPr="005F455B">
              <w:rPr>
                <w:lang w:val="sr-Cyrl-RS"/>
              </w:rPr>
              <w:t>.</w:t>
            </w:r>
          </w:p>
        </w:tc>
      </w:tr>
      <w:tr w:rsidR="00D263A7" w:rsidRPr="00F27948" w14:paraId="5AD97D3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430208" w14:textId="77777777" w:rsidR="00D263A7" w:rsidRPr="00F27948" w:rsidRDefault="00D263A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B1ECE3" w14:textId="77777777" w:rsidR="00D263A7" w:rsidRPr="00F27948" w:rsidRDefault="00251FF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проблема, игровне активности, илустративна</w:t>
            </w:r>
          </w:p>
        </w:tc>
      </w:tr>
      <w:tr w:rsidR="00D263A7" w:rsidRPr="00F27948" w14:paraId="739AA07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A6262F" w14:textId="77777777" w:rsidR="00D263A7" w:rsidRPr="00F27948" w:rsidRDefault="00D263A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13CC8A" w14:textId="77777777" w:rsidR="00D263A7" w:rsidRPr="00F27948" w:rsidRDefault="00251FF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  <w:bookmarkEnd w:id="0"/>
    </w:tbl>
    <w:p w14:paraId="51805558" w14:textId="77777777" w:rsidR="00D263A7" w:rsidRDefault="00D263A7" w:rsidP="00D263A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F455B" w:rsidRPr="00F27948" w14:paraId="1D1C1D07" w14:textId="77777777" w:rsidTr="00534F3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C574BB" w14:textId="0ACF3AA3" w:rsidR="005F455B" w:rsidRPr="00F27948" w:rsidRDefault="005F455B" w:rsidP="005F455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263A7" w:rsidRPr="00F27948" w14:paraId="5E8D324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56F9CB" w14:textId="77777777" w:rsidR="00D263A7" w:rsidRPr="00F27948" w:rsidRDefault="00D263A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B9BF01" w14:textId="77777777" w:rsidR="00D263A7" w:rsidRPr="00F27948" w:rsidRDefault="00D263A7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17689" w14:textId="77777777" w:rsidR="00D263A7" w:rsidRPr="00F27948" w:rsidRDefault="00D263A7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D263A7" w:rsidRPr="00F27948" w14:paraId="7EA7FECB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CE6C5D" w14:textId="77777777" w:rsidR="00D263A7" w:rsidRPr="00F27948" w:rsidRDefault="00D263A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F2009D2" w14:textId="7AC7BED8" w:rsidR="00D263A7" w:rsidRPr="00F27948" w:rsidRDefault="00D263A7" w:rsidP="00251FF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51FF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C3E328" w14:textId="5BF16B7D" w:rsidR="00D263A7" w:rsidRPr="00F27948" w:rsidRDefault="00251FF9" w:rsidP="005F455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ученичке активности</w:t>
            </w:r>
            <w:r w:rsidR="005F455B" w:rsidRPr="005F455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2579E" w14:textId="57B58089" w:rsidR="00D263A7" w:rsidRPr="00F27948" w:rsidRDefault="00251FF9" w:rsidP="005F455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решавају задатке, погађају</w:t>
            </w:r>
            <w:r w:rsidR="005F455B" w:rsidRPr="005F455B">
              <w:rPr>
                <w:lang w:val="sr-Cyrl-RS"/>
              </w:rPr>
              <w:t>;</w:t>
            </w:r>
          </w:p>
        </w:tc>
      </w:tr>
      <w:tr w:rsidR="00D263A7" w:rsidRPr="00F27948" w14:paraId="0A87CF89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E6AD02" w14:textId="77777777" w:rsidR="00D263A7" w:rsidRPr="00F27948" w:rsidRDefault="00D263A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587D18F" w14:textId="4AFBE931" w:rsidR="00D263A7" w:rsidRPr="00F27948" w:rsidRDefault="00D263A7" w:rsidP="00251FF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51FF9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9749DA" w14:textId="146D82DC" w:rsidR="00251FF9" w:rsidRPr="005F455B" w:rsidRDefault="00251FF9" w:rsidP="00251F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5F455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5F455B" w:rsidRPr="005F455B">
              <w:rPr>
                <w:rFonts w:eastAsia="Times New Roman" w:cstheme="minorHAnsi"/>
                <w:lang w:val="ru-RU"/>
              </w:rPr>
              <w:t xml:space="preserve"> </w:t>
            </w:r>
            <w:r w:rsidRPr="005F455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8F924F0" w14:textId="262C47A6" w:rsidR="00251FF9" w:rsidRDefault="00251FF9" w:rsidP="00251F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</w:t>
            </w:r>
            <w:r w:rsidR="005F455B">
              <w:rPr>
                <w:lang w:val="sr-Cyrl-RS"/>
              </w:rPr>
              <w:t>;</w:t>
            </w:r>
          </w:p>
          <w:p w14:paraId="290ABEAA" w14:textId="678C5141" w:rsidR="00D263A7" w:rsidRPr="00251FF9" w:rsidRDefault="00251FF9" w:rsidP="00251F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аудио</w:t>
            </w:r>
            <w:r w:rsidR="00524154">
              <w:rPr>
                <w:lang w:val="sr-Cyrl-RS"/>
              </w:rPr>
              <w:t>-</w:t>
            </w:r>
            <w:r>
              <w:t>визуелни материјал</w:t>
            </w:r>
            <w:r w:rsidR="005F455B">
              <w:rPr>
                <w:lang w:val="sr-Cyrl-RS"/>
              </w:rPr>
              <w:t>;</w:t>
            </w:r>
          </w:p>
          <w:p w14:paraId="1C41516F" w14:textId="2DEBCF2A" w:rsidR="00D263A7" w:rsidRPr="00F27948" w:rsidRDefault="00251FF9" w:rsidP="00D263A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поставља питања, пише</w:t>
            </w:r>
            <w:r w:rsidR="005F455B">
              <w:rPr>
                <w:lang w:val="sr-Cyrl-RS"/>
              </w:rPr>
              <w:t>;</w:t>
            </w:r>
          </w:p>
          <w:p w14:paraId="10DDC25B" w14:textId="4A7758EC" w:rsidR="00D263A7" w:rsidRPr="00F27948" w:rsidRDefault="00251FF9" w:rsidP="00D263A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црта, прати, подстиче</w:t>
            </w:r>
            <w:r w:rsidR="005F455B">
              <w:rPr>
                <w:lang w:val="sr-Cyrl-RS"/>
              </w:rPr>
              <w:t>;</w:t>
            </w:r>
          </w:p>
          <w:p w14:paraId="01DF5064" w14:textId="1E0F80F9" w:rsidR="00D263A7" w:rsidRPr="00F27948" w:rsidRDefault="00251FF9" w:rsidP="005F455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проверава, вреднује</w:t>
            </w:r>
            <w:r w:rsidR="005F455B" w:rsidRPr="005F455B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1BC6D8" w14:textId="1FFF9BE0" w:rsidR="00D263A7" w:rsidRPr="00F27948" w:rsidRDefault="00251FF9" w:rsidP="00D263A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 наслов у своје свеске</w:t>
            </w:r>
            <w:r w:rsidR="005F455B">
              <w:rPr>
                <w:lang w:val="sr-Cyrl-RS"/>
              </w:rPr>
              <w:t>;</w:t>
            </w:r>
          </w:p>
          <w:p w14:paraId="17A8475B" w14:textId="5322A4A4" w:rsidR="00D263A7" w:rsidRPr="00F27948" w:rsidRDefault="00251FF9" w:rsidP="00D263A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памте</w:t>
            </w:r>
            <w:r w:rsidR="005F455B">
              <w:rPr>
                <w:rFonts w:eastAsia="Times New Roman" w:cs="Calibri"/>
                <w:lang w:val="ru-RU"/>
              </w:rPr>
              <w:t>;</w:t>
            </w:r>
          </w:p>
          <w:p w14:paraId="2DC6346B" w14:textId="731319B1" w:rsidR="00D263A7" w:rsidRPr="00F27948" w:rsidRDefault="00251FF9" w:rsidP="00D263A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уочавају</w:t>
            </w:r>
            <w:r w:rsidR="005F455B">
              <w:rPr>
                <w:rFonts w:eastAsia="Times New Roman" w:cs="Calibri"/>
                <w:lang w:val="ru-RU"/>
              </w:rPr>
              <w:t>;</w:t>
            </w:r>
          </w:p>
          <w:p w14:paraId="27D5B5DA" w14:textId="3ECD8DA4" w:rsidR="00D263A7" w:rsidRPr="00F27948" w:rsidRDefault="00251FF9" w:rsidP="00D263A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одговарају на питања наставника, образлажу</w:t>
            </w:r>
            <w:r w:rsidR="005F455B">
              <w:rPr>
                <w:lang w:val="sr-Cyrl-RS"/>
              </w:rPr>
              <w:t>;</w:t>
            </w:r>
          </w:p>
          <w:p w14:paraId="4CAE42E3" w14:textId="6EBFAD9C" w:rsidR="00D263A7" w:rsidRPr="00251FF9" w:rsidRDefault="00251FF9" w:rsidP="00D263A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цртају, боје</w:t>
            </w:r>
            <w:r w:rsidR="005F455B">
              <w:rPr>
                <w:lang w:val="sr-Cyrl-RS"/>
              </w:rPr>
              <w:t>;</w:t>
            </w:r>
          </w:p>
          <w:p w14:paraId="5448DE5F" w14:textId="4A741C21" w:rsidR="00251FF9" w:rsidRPr="00F27948" w:rsidRDefault="00251FF9" w:rsidP="00251FF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проверавају тачност решења</w:t>
            </w:r>
            <w:r w:rsidR="005F455B">
              <w:rPr>
                <w:lang w:val="sr-Cyrl-RS"/>
              </w:rPr>
              <w:t>;</w:t>
            </w:r>
          </w:p>
        </w:tc>
      </w:tr>
      <w:tr w:rsidR="00D263A7" w:rsidRPr="00F27948" w14:paraId="4C736B94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317943" w14:textId="77777777" w:rsidR="00D263A7" w:rsidRPr="00F27948" w:rsidRDefault="00D263A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005C58C" w14:textId="2447EF77" w:rsidR="00D263A7" w:rsidRPr="00F27948" w:rsidRDefault="00D263A7" w:rsidP="00251FF9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51FF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786D44" w14:textId="14937FCA" w:rsidR="00251FF9" w:rsidRPr="007B6970" w:rsidRDefault="00524154" w:rsidP="00251FF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251FF9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251FF9">
              <w:rPr>
                <w:rFonts w:cstheme="minorHAnsi"/>
                <w:lang w:val="ru-RU"/>
              </w:rPr>
              <w:t>постављањем питања</w:t>
            </w:r>
            <w:r w:rsidR="005F455B">
              <w:rPr>
                <w:rFonts w:cstheme="minorHAnsi"/>
                <w:lang w:val="ru-RU"/>
              </w:rPr>
              <w:t>;</w:t>
            </w:r>
          </w:p>
          <w:p w14:paraId="239FB494" w14:textId="24B6A810" w:rsidR="00D263A7" w:rsidRPr="00F27948" w:rsidRDefault="00251FF9" w:rsidP="005F455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F455B">
              <w:rPr>
                <w:rFonts w:cs="Calibri"/>
                <w:lang w:val="ru-RU"/>
              </w:rPr>
              <w:t>даје налоге</w:t>
            </w:r>
            <w:r w:rsidR="005F455B" w:rsidRPr="005F455B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DF531A" w14:textId="6367EB8A" w:rsidR="00251FF9" w:rsidRPr="007B6970" w:rsidRDefault="00251FF9" w:rsidP="00251FF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одговарају на постављена питања</w:t>
            </w:r>
            <w:r w:rsidR="005F455B">
              <w:rPr>
                <w:lang w:val="sr-Cyrl-RS"/>
              </w:rPr>
              <w:t>;</w:t>
            </w:r>
          </w:p>
          <w:p w14:paraId="64E1FB52" w14:textId="678127C8" w:rsidR="00D263A7" w:rsidRPr="00F27948" w:rsidRDefault="00251FF9" w:rsidP="005F455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набрајају</w:t>
            </w:r>
            <w:r w:rsidR="005F455B" w:rsidRPr="005F455B">
              <w:rPr>
                <w:lang w:val="sr-Cyrl-RS"/>
              </w:rPr>
              <w:t>.</w:t>
            </w:r>
          </w:p>
        </w:tc>
      </w:tr>
      <w:tr w:rsidR="00D263A7" w:rsidRPr="00F27948" w14:paraId="684CD9D5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F2F119" w14:textId="77777777" w:rsidR="00D263A7" w:rsidRPr="00F27948" w:rsidRDefault="00D263A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D1807E0" w14:textId="77777777" w:rsidR="00D263A7" w:rsidRPr="00F27948" w:rsidRDefault="00D263A7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B33033" w14:textId="6A78B05C" w:rsidR="00D263A7" w:rsidRPr="00F27948" w:rsidRDefault="00251FF9" w:rsidP="005F455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D263A7" w:rsidRPr="00F27948" w14:paraId="0C07A831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4DC141" w14:textId="77777777" w:rsidR="00D263A7" w:rsidRPr="00F27948" w:rsidRDefault="00D263A7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CFBC4A3" w14:textId="77777777" w:rsidR="00D263A7" w:rsidRPr="00F27948" w:rsidRDefault="00D263A7" w:rsidP="00D263A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1B37BE1" w14:textId="77777777" w:rsidR="00D263A7" w:rsidRPr="00F27948" w:rsidRDefault="00D263A7" w:rsidP="00D263A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DA43855" w14:textId="77777777" w:rsidR="00D263A7" w:rsidRPr="00F27948" w:rsidRDefault="00D263A7" w:rsidP="00D263A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0120DAA" w14:textId="77777777" w:rsidR="00D263A7" w:rsidRPr="00F27948" w:rsidRDefault="00D263A7" w:rsidP="00D263A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FA3051A" w14:textId="77777777" w:rsidR="00D263A7" w:rsidRPr="00F27948" w:rsidRDefault="00D263A7" w:rsidP="00673AA5">
            <w:pPr>
              <w:spacing w:after="120"/>
              <w:rPr>
                <w:rFonts w:cs="Calibri"/>
              </w:rPr>
            </w:pPr>
          </w:p>
        </w:tc>
      </w:tr>
    </w:tbl>
    <w:p w14:paraId="5A7FAE4F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FE217" w14:textId="77777777" w:rsidR="00840EA8" w:rsidRDefault="00840EA8" w:rsidP="005F455B">
      <w:pPr>
        <w:spacing w:after="0" w:line="240" w:lineRule="auto"/>
      </w:pPr>
      <w:r>
        <w:separator/>
      </w:r>
    </w:p>
  </w:endnote>
  <w:endnote w:type="continuationSeparator" w:id="0">
    <w:p w14:paraId="32548D8B" w14:textId="77777777" w:rsidR="00840EA8" w:rsidRDefault="00840EA8" w:rsidP="005F4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720272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CD5180" w14:textId="5DA8D159" w:rsidR="005F455B" w:rsidRDefault="005F455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51</w:t>
        </w:r>
      </w:p>
    </w:sdtContent>
  </w:sdt>
  <w:p w14:paraId="3A6398FE" w14:textId="77777777" w:rsidR="005F455B" w:rsidRDefault="005F4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FD07E" w14:textId="77777777" w:rsidR="00840EA8" w:rsidRDefault="00840EA8" w:rsidP="005F455B">
      <w:pPr>
        <w:spacing w:after="0" w:line="240" w:lineRule="auto"/>
      </w:pPr>
      <w:r>
        <w:separator/>
      </w:r>
    </w:p>
  </w:footnote>
  <w:footnote w:type="continuationSeparator" w:id="0">
    <w:p w14:paraId="56C641C7" w14:textId="77777777" w:rsidR="00840EA8" w:rsidRDefault="00840EA8" w:rsidP="005F4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3A7"/>
    <w:rsid w:val="001C247D"/>
    <w:rsid w:val="00251FF9"/>
    <w:rsid w:val="00296465"/>
    <w:rsid w:val="00523050"/>
    <w:rsid w:val="00524154"/>
    <w:rsid w:val="005F455B"/>
    <w:rsid w:val="00700D54"/>
    <w:rsid w:val="00812ED2"/>
    <w:rsid w:val="00840EA8"/>
    <w:rsid w:val="00D263A7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D83E4"/>
  <w15:docId w15:val="{5CF67469-A447-4FE4-BF83-73B203A01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3A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3A7"/>
    <w:pPr>
      <w:ind w:left="720"/>
      <w:contextualSpacing/>
    </w:pPr>
  </w:style>
  <w:style w:type="paragraph" w:styleId="NoSpacing">
    <w:name w:val="No Spacing"/>
    <w:uiPriority w:val="1"/>
    <w:qFormat/>
    <w:rsid w:val="00D263A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F4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55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F4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55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4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1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2019-07-08T13:51:00Z</dcterms:created>
  <dcterms:modified xsi:type="dcterms:W3CDTF">2019-07-11T06:58:00Z</dcterms:modified>
</cp:coreProperties>
</file>